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9A" w:rsidRDefault="00EE289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-166370</wp:posOffset>
                </wp:positionV>
                <wp:extent cx="3505200" cy="25431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89A" w:rsidRDefault="00EE289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B1D65A7" wp14:editId="51D1733C">
                                  <wp:extent cx="3352800" cy="2400300"/>
                                  <wp:effectExtent l="0" t="0" r="0" b="0"/>
                                  <wp:docPr id="23" name="image1.jpe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8122" cy="2404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76.15pt;margin-top:-13.1pt;width:276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" fillcolor="white [3201]" stroked="f" strokeweight=".5pt">
                <v:textbox>
                  <w:txbxContent>
                    <w:p w:rsidR="00EE289A" w:rsidRDefault="00EE289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B1D65A7" wp14:editId="51D1733C">
                            <wp:extent cx="3352800" cy="2400300"/>
                            <wp:effectExtent l="0" t="0" r="0" b="0"/>
                            <wp:docPr id="23" name="image1.jpe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8122" cy="2404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/>
      </w:r>
    </w:p>
    <w:p w:rsidR="00EE289A" w:rsidRDefault="00EE289A">
      <w:pPr>
        <w:rPr>
          <w:b/>
          <w:sz w:val="24"/>
          <w:szCs w:val="24"/>
        </w:rPr>
      </w:pPr>
    </w:p>
    <w:p w:rsidR="00EE289A" w:rsidRDefault="00EE289A">
      <w:pPr>
        <w:rPr>
          <w:b/>
          <w:sz w:val="24"/>
          <w:szCs w:val="24"/>
        </w:rPr>
      </w:pPr>
    </w:p>
    <w:p w:rsidR="00E25F22" w:rsidRPr="00EE289A" w:rsidRDefault="00EE289A">
      <w:pPr>
        <w:rPr>
          <w:b/>
          <w:sz w:val="24"/>
          <w:szCs w:val="24"/>
        </w:rPr>
      </w:pPr>
      <w:r w:rsidRPr="000306B6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6963" wp14:editId="1F01FD91">
                <wp:simplePos x="0" y="0"/>
                <wp:positionH relativeFrom="column">
                  <wp:posOffset>-194945</wp:posOffset>
                </wp:positionH>
                <wp:positionV relativeFrom="paragraph">
                  <wp:posOffset>1976755</wp:posOffset>
                </wp:positionV>
                <wp:extent cx="6076950" cy="1514475"/>
                <wp:effectExtent l="0" t="0" r="0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9A" w:rsidRPr="000306B6" w:rsidRDefault="00EE289A" w:rsidP="00EE289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306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Okulumuz 1975-76 yılında mahallemizde boş bulunan evlerde kiralık olarak tutulan yerlerde eğitim-öğretime başlamıştır.1980-81 yılında 50. Yıl mahallesi 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caddesi üzerin</w:t>
                            </w:r>
                            <w:r w:rsidRPr="000306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deki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6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4500 metre karelik arsa üzerine 8 derslik yapılmıştır.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2017-2018 eğitim öğretim yılında 50. Yıl Ortaokulu olarak eğitime başlamıştır.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5.35pt;margin-top:155.65pt;width:47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" stroked="f">
                <v:textbox>
                  <w:txbxContent>
                    <w:p w:rsidR="00EE289A" w:rsidRPr="000306B6" w:rsidRDefault="00EE289A" w:rsidP="00EE289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306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Okulumuz 1975-76 yılında mahallemizde boş bulunan evlerde kiralık olarak tutulan yerlerde eğitim-öğretime başlamıştır.1980-81 yılında 50. Yıl mahallesi O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caddesi üzerin</w:t>
                      </w:r>
                      <w:r w:rsidRPr="000306B6">
                        <w:rPr>
                          <w:rFonts w:ascii="Arial" w:hAnsi="Arial" w:cs="Arial"/>
                          <w:sz w:val="24"/>
                          <w:szCs w:val="24"/>
                        </w:rPr>
                        <w:t>deki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306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4500 metre karelik arsa üzerine 8 derslik yapılmıştır.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2017-2018 eğitim öğretim yılında 50. Yıl Ortaokulu olarak eğitime başlamıştır.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0306B6">
        <w:rPr>
          <w:b/>
          <w:sz w:val="24"/>
          <w:szCs w:val="24"/>
        </w:rPr>
        <w:t>OKULUN TARİHÇESİ</w:t>
      </w:r>
      <w:r w:rsidRPr="000306B6">
        <w:rPr>
          <w:b/>
          <w:noProof/>
          <w:sz w:val="24"/>
          <w:szCs w:val="24"/>
          <w:lang w:eastAsia="tr-TR"/>
        </w:rPr>
        <w:t xml:space="preserve"> </w:t>
      </w:r>
    </w:p>
    <w:sectPr w:rsidR="00E25F22" w:rsidRPr="00EE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9A"/>
    <w:rsid w:val="00E25F22"/>
    <w:rsid w:val="00E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9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9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GENCAY</dc:creator>
  <cp:lastModifiedBy>GENCAY</cp:lastModifiedBy>
  <cp:revision>1</cp:revision>
  <dcterms:created xsi:type="dcterms:W3CDTF">2019-02-14T07:55:00Z</dcterms:created>
  <dcterms:modified xsi:type="dcterms:W3CDTF">2019-02-14T07:57:00Z</dcterms:modified>
</cp:coreProperties>
</file>